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0A8A" w14:textId="525BE142" w:rsidR="00E51D2A" w:rsidRDefault="002E293F" w:rsidP="00CC16C0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Нанесение диспетчерских обозначений</w:t>
      </w:r>
      <w:r w:rsidR="00E51D2A">
        <w:rPr>
          <w:rFonts w:ascii="Times New Roman" w:hAnsi="Times New Roman" w:cs="Times New Roman"/>
          <w:noProof/>
        </w:rPr>
        <w:t>.</w:t>
      </w:r>
      <w:r w:rsidR="00302CAF" w:rsidRPr="00302CAF">
        <w:t xml:space="preserve"> </w:t>
      </w:r>
      <w:r w:rsidR="00302CAF" w:rsidRPr="00302CAF">
        <w:rPr>
          <w:rFonts w:ascii="Times New Roman" w:hAnsi="Times New Roman" w:cs="Times New Roman"/>
          <w:noProof/>
        </w:rPr>
        <w:t>Диспетчерлік белгілерді қолдану.</w:t>
      </w:r>
    </w:p>
    <w:p w14:paraId="141381DD" w14:textId="78CA3BE9" w:rsidR="00B17626" w:rsidRDefault="002E293F" w:rsidP="00CC16C0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B6B1C1D" wp14:editId="6CAFC420">
            <wp:extent cx="5133975" cy="6448425"/>
            <wp:effectExtent l="0" t="0" r="9525" b="9525"/>
            <wp:docPr id="1364339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4131E" w14:textId="63863966" w:rsidR="00B17626" w:rsidRPr="00302CAF" w:rsidRDefault="002E293F" w:rsidP="00CC16C0">
      <w:pPr>
        <w:jc w:val="center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</w:rPr>
        <w:lastRenderedPageBreak/>
        <w:t>Монтаж контура заземления</w:t>
      </w:r>
      <w:r w:rsidR="0021711D">
        <w:rPr>
          <w:rFonts w:ascii="Times New Roman" w:hAnsi="Times New Roman" w:cs="Times New Roman"/>
          <w:noProof/>
        </w:rPr>
        <w:t>.</w:t>
      </w:r>
      <w:r w:rsidR="00302CAF">
        <w:rPr>
          <w:rFonts w:ascii="Times New Roman" w:hAnsi="Times New Roman" w:cs="Times New Roman"/>
          <w:noProof/>
          <w:lang w:val="kk-KZ"/>
        </w:rPr>
        <w:t xml:space="preserve"> </w:t>
      </w:r>
      <w:r w:rsidR="00302CAF" w:rsidRPr="00302CAF">
        <w:rPr>
          <w:rFonts w:ascii="Times New Roman" w:hAnsi="Times New Roman" w:cs="Times New Roman"/>
          <w:noProof/>
          <w:lang w:val="kk-KZ"/>
        </w:rPr>
        <w:t>Жерге қосу тізбегін орнату.</w:t>
      </w:r>
    </w:p>
    <w:p w14:paraId="66B55577" w14:textId="00A7D066" w:rsidR="00A964D6" w:rsidRPr="00E72C85" w:rsidRDefault="002E293F" w:rsidP="00B17626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4F73889" wp14:editId="3B13C636">
            <wp:extent cx="2990850" cy="5657850"/>
            <wp:effectExtent l="0" t="0" r="0" b="0"/>
            <wp:docPr id="9561270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0451EB"/>
    <w:rsid w:val="0021711D"/>
    <w:rsid w:val="002E293F"/>
    <w:rsid w:val="00302CAF"/>
    <w:rsid w:val="00364F79"/>
    <w:rsid w:val="00413AB0"/>
    <w:rsid w:val="00430298"/>
    <w:rsid w:val="00451941"/>
    <w:rsid w:val="004574C5"/>
    <w:rsid w:val="005F275A"/>
    <w:rsid w:val="00652602"/>
    <w:rsid w:val="008A637C"/>
    <w:rsid w:val="00A964D6"/>
    <w:rsid w:val="00AA5FED"/>
    <w:rsid w:val="00B17626"/>
    <w:rsid w:val="00C717B5"/>
    <w:rsid w:val="00CC16C0"/>
    <w:rsid w:val="00CE1CCC"/>
    <w:rsid w:val="00E32629"/>
    <w:rsid w:val="00E51D2A"/>
    <w:rsid w:val="00E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ABaisakalova</cp:lastModifiedBy>
  <cp:revision>9</cp:revision>
  <dcterms:created xsi:type="dcterms:W3CDTF">2024-08-13T03:29:00Z</dcterms:created>
  <dcterms:modified xsi:type="dcterms:W3CDTF">2024-10-15T09:11:00Z</dcterms:modified>
</cp:coreProperties>
</file>