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AAA6E" w14:textId="5A8CA9CE" w:rsidR="00C912E1" w:rsidRPr="002F2057" w:rsidRDefault="00AC6DC3" w:rsidP="00CC16C0">
      <w:pPr>
        <w:jc w:val="center"/>
        <w:rPr>
          <w:rFonts w:ascii="Times New Roman" w:hAnsi="Times New Roman" w:cs="Times New Roman"/>
          <w:noProof/>
          <w:lang w:val="kk-KZ"/>
        </w:rPr>
      </w:pPr>
      <w:r>
        <w:rPr>
          <w:rFonts w:ascii="Times New Roman" w:hAnsi="Times New Roman" w:cs="Times New Roman"/>
          <w:noProof/>
        </w:rPr>
        <w:t>Монтаж провода.</w:t>
      </w:r>
      <w:r w:rsidR="002F2057">
        <w:rPr>
          <w:rFonts w:ascii="Times New Roman" w:hAnsi="Times New Roman" w:cs="Times New Roman"/>
          <w:noProof/>
          <w:lang w:val="kk-KZ"/>
        </w:rPr>
        <w:t xml:space="preserve"> </w:t>
      </w:r>
      <w:r w:rsidR="002F2057" w:rsidRPr="002F2057">
        <w:rPr>
          <w:rFonts w:ascii="Times New Roman" w:hAnsi="Times New Roman" w:cs="Times New Roman"/>
          <w:noProof/>
          <w:lang w:val="kk-KZ"/>
        </w:rPr>
        <w:t>Сымды орнату.</w:t>
      </w:r>
    </w:p>
    <w:p w14:paraId="31BE5EFF" w14:textId="4E23D3C6" w:rsidR="00C23C8A" w:rsidRDefault="008D2A5F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F802D71" wp14:editId="3DCD1C89">
            <wp:extent cx="9105900" cy="6448425"/>
            <wp:effectExtent l="0" t="0" r="0" b="9525"/>
            <wp:docPr id="10306917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0A8A" w14:textId="7273958C" w:rsidR="00E51D2A" w:rsidRDefault="008D2A5F" w:rsidP="00CC16C0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lastRenderedPageBreak/>
        <w:drawing>
          <wp:inline distT="0" distB="0" distL="0" distR="0" wp14:anchorId="7A18B609" wp14:editId="5BC55EA7">
            <wp:extent cx="9105900" cy="6505575"/>
            <wp:effectExtent l="0" t="0" r="0" b="9525"/>
            <wp:docPr id="108376540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47409" w14:textId="38710BE8" w:rsidR="00C23C8A" w:rsidRPr="00E72C85" w:rsidRDefault="00C23C8A" w:rsidP="00E72C85">
      <w:pPr>
        <w:jc w:val="center"/>
        <w:rPr>
          <w:rFonts w:ascii="Times New Roman" w:hAnsi="Times New Roman" w:cs="Times New Roman"/>
        </w:rPr>
      </w:pPr>
    </w:p>
    <w:sectPr w:rsidR="00C23C8A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021925"/>
    <w:rsid w:val="000B7F60"/>
    <w:rsid w:val="0023193B"/>
    <w:rsid w:val="002F2057"/>
    <w:rsid w:val="00413AB0"/>
    <w:rsid w:val="00430298"/>
    <w:rsid w:val="00451941"/>
    <w:rsid w:val="004574C5"/>
    <w:rsid w:val="00713D03"/>
    <w:rsid w:val="008A637C"/>
    <w:rsid w:val="008D2A5F"/>
    <w:rsid w:val="009D5D18"/>
    <w:rsid w:val="00A10AAB"/>
    <w:rsid w:val="00A21736"/>
    <w:rsid w:val="00A964D6"/>
    <w:rsid w:val="00AC6DC3"/>
    <w:rsid w:val="00C23C8A"/>
    <w:rsid w:val="00C912E1"/>
    <w:rsid w:val="00CC16C0"/>
    <w:rsid w:val="00D5733B"/>
    <w:rsid w:val="00E32629"/>
    <w:rsid w:val="00E51D2A"/>
    <w:rsid w:val="00E7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ABaisakalova</cp:lastModifiedBy>
  <cp:revision>10</cp:revision>
  <dcterms:created xsi:type="dcterms:W3CDTF">2024-08-13T03:29:00Z</dcterms:created>
  <dcterms:modified xsi:type="dcterms:W3CDTF">2024-10-15T09:12:00Z</dcterms:modified>
</cp:coreProperties>
</file>