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CD2F2" w14:textId="2B2BE61E" w:rsidR="00E72C85" w:rsidRPr="00E72C85" w:rsidRDefault="00E72C85" w:rsidP="00E72C85">
      <w:pPr>
        <w:jc w:val="center"/>
        <w:rPr>
          <w:rFonts w:ascii="Times New Roman" w:hAnsi="Times New Roman" w:cs="Times New Roman"/>
          <w:noProof/>
        </w:rPr>
      </w:pPr>
      <w:r w:rsidRPr="00E72C85">
        <w:rPr>
          <w:rFonts w:ascii="Times New Roman" w:hAnsi="Times New Roman" w:cs="Times New Roman"/>
          <w:noProof/>
        </w:rPr>
        <w:t>Раскатка провода СИП</w:t>
      </w:r>
      <w:r>
        <w:rPr>
          <w:rFonts w:ascii="Times New Roman" w:hAnsi="Times New Roman" w:cs="Times New Roman"/>
          <w:noProof/>
        </w:rPr>
        <w:t>.</w:t>
      </w:r>
    </w:p>
    <w:p w14:paraId="65D1BC0B" w14:textId="6345226E" w:rsidR="004574C5" w:rsidRDefault="00E72C85" w:rsidP="00E72C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8198FB" wp14:editId="50C09A12">
            <wp:extent cx="5479094" cy="6359459"/>
            <wp:effectExtent l="0" t="0" r="7620" b="3810"/>
            <wp:docPr id="3134499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25" cy="63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9BC6" w14:textId="32AECDCD" w:rsidR="00E72C85" w:rsidRDefault="00E72C85" w:rsidP="00E72C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Монтаж провода СИП</w:t>
      </w:r>
    </w:p>
    <w:p w14:paraId="5A7F0D08" w14:textId="79FD66C1" w:rsidR="00E72C85" w:rsidRPr="00E72C85" w:rsidRDefault="00E72C85" w:rsidP="00E72C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7698DAF" wp14:editId="516CE35F">
            <wp:extent cx="5805258" cy="6393976"/>
            <wp:effectExtent l="0" t="0" r="5080" b="6985"/>
            <wp:docPr id="6587826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899" cy="64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C85" w:rsidRPr="00E72C85" w:rsidSect="00E72C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85"/>
    <w:rsid w:val="00413AB0"/>
    <w:rsid w:val="004574C5"/>
    <w:rsid w:val="008A637C"/>
    <w:rsid w:val="00E7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B32FB"/>
  <w15:chartTrackingRefBased/>
  <w15:docId w15:val="{E26EC6A3-D2B7-47F9-8818-4E21394C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 OIT</dc:creator>
  <cp:keywords/>
  <dc:description/>
  <cp:lastModifiedBy>MRET OIT</cp:lastModifiedBy>
  <cp:revision>1</cp:revision>
  <dcterms:created xsi:type="dcterms:W3CDTF">2024-08-13T03:29:00Z</dcterms:created>
  <dcterms:modified xsi:type="dcterms:W3CDTF">2024-08-13T03:36:00Z</dcterms:modified>
</cp:coreProperties>
</file>