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C2FC7E" w14:textId="3B691B5B" w:rsidR="009071A8" w:rsidRPr="009071A8" w:rsidRDefault="00587153" w:rsidP="009071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C43356" w14:textId="5245231B" w:rsidR="009071A8" w:rsidRPr="009071A8" w:rsidRDefault="009071A8" w:rsidP="009071A8">
      <w:r>
        <w:rPr>
          <w:noProof/>
        </w:rPr>
        <w:drawing>
          <wp:inline distT="0" distB="0" distL="0" distR="0" wp14:anchorId="58EB53D1" wp14:editId="3F897B5F">
            <wp:extent cx="2424154" cy="4309607"/>
            <wp:effectExtent l="0" t="0" r="0" b="0"/>
            <wp:docPr id="1396348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485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34024" cy="43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F6A97D6" wp14:editId="3E8B48E4">
            <wp:extent cx="2436964" cy="4332380"/>
            <wp:effectExtent l="0" t="0" r="1905" b="0"/>
            <wp:docPr id="5881380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3809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50611" cy="435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160AAF6" wp14:editId="5B1044C1">
            <wp:extent cx="2670148" cy="4746929"/>
            <wp:effectExtent l="0" t="0" r="0" b="0"/>
            <wp:docPr id="2229684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684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78881" cy="476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C8B2" w14:textId="69FA1E4B" w:rsidR="00F25CE6" w:rsidRDefault="00F25CE6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9071A8">
        <w:rPr>
          <w:rFonts w:ascii="Times New Roman" w:hAnsi="Times New Roman" w:cs="Times New Roman"/>
          <w:sz w:val="28"/>
          <w:szCs w:val="28"/>
        </w:rPr>
        <w:t>-3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9071A8">
        <w:rPr>
          <w:rFonts w:ascii="Times New Roman" w:hAnsi="Times New Roman" w:cs="Times New Roman"/>
          <w:sz w:val="28"/>
          <w:szCs w:val="28"/>
        </w:rPr>
        <w:t>Ушаково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 w:rsidR="00C2232F">
        <w:rPr>
          <w:rFonts w:ascii="Times New Roman" w:hAnsi="Times New Roman" w:cs="Times New Roman"/>
          <w:sz w:val="28"/>
          <w:szCs w:val="28"/>
        </w:rPr>
        <w:t>замена РВС-35 на ОПН-35</w:t>
      </w:r>
      <w:r w:rsidR="006A179A">
        <w:rPr>
          <w:rFonts w:ascii="Times New Roman" w:hAnsi="Times New Roman" w:cs="Times New Roman"/>
          <w:sz w:val="28"/>
          <w:szCs w:val="28"/>
        </w:rPr>
        <w:t>.</w:t>
      </w:r>
    </w:p>
    <w:p w14:paraId="6D9162EB" w14:textId="4A4B526B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CD7480D" w14:textId="4D5208F9" w:rsidR="003F2EE8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054A0A" wp14:editId="45C91911">
            <wp:extent cx="2245249" cy="3991555"/>
            <wp:effectExtent l="0" t="0" r="3175" b="0"/>
            <wp:docPr id="3098120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1201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56833" cy="401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F2F184A" wp14:editId="58BF56C7">
            <wp:extent cx="2249419" cy="3998966"/>
            <wp:effectExtent l="0" t="0" r="0" b="1905"/>
            <wp:docPr id="1900466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46619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0755" cy="401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29F67" w14:textId="20164A92" w:rsidR="009071A8" w:rsidRPr="009071A8" w:rsidRDefault="009071A8" w:rsidP="009071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3A4727" wp14:editId="4CCD9901">
            <wp:extent cx="2629894" cy="4675367"/>
            <wp:effectExtent l="0" t="0" r="0" b="0"/>
            <wp:docPr id="11756554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65547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8605" cy="469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B852" w14:textId="471AE7E5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071A8">
        <w:rPr>
          <w:rFonts w:ascii="Times New Roman" w:hAnsi="Times New Roman" w:cs="Times New Roman"/>
          <w:sz w:val="28"/>
          <w:szCs w:val="28"/>
        </w:rPr>
        <w:t>4-6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proofErr w:type="spellStart"/>
      <w:r w:rsidR="009071A8">
        <w:rPr>
          <w:rFonts w:ascii="Times New Roman" w:hAnsi="Times New Roman" w:cs="Times New Roman"/>
          <w:sz w:val="28"/>
          <w:szCs w:val="28"/>
        </w:rPr>
        <w:t>Шолоксай</w:t>
      </w:r>
      <w:proofErr w:type="spellEnd"/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72EB4ACA" w14:textId="62828BB5" w:rsidR="00FE07E3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367E10" wp14:editId="7EF48C0D">
            <wp:extent cx="4418882" cy="2485358"/>
            <wp:effectExtent l="0" t="0" r="1270" b="0"/>
            <wp:docPr id="2098285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28518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40064" cy="249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743A4" w14:textId="190E18BE" w:rsidR="009071A8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D7EB64" wp14:editId="1DFF66F1">
            <wp:extent cx="3506525" cy="6233823"/>
            <wp:effectExtent l="0" t="0" r="0" b="0"/>
            <wp:docPr id="21128342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83424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3813" cy="62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9E883" w14:textId="76A5D1E1" w:rsidR="009071A8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718FF6" wp14:editId="1980E19D">
            <wp:extent cx="4267807" cy="2400387"/>
            <wp:effectExtent l="0" t="0" r="0" b="0"/>
            <wp:docPr id="3650037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0379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6181" cy="240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113CE" w14:textId="387DBC85" w:rsidR="00FE07E3" w:rsidRDefault="00FE07E3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071A8">
        <w:rPr>
          <w:rFonts w:ascii="Times New Roman" w:hAnsi="Times New Roman" w:cs="Times New Roman"/>
          <w:sz w:val="28"/>
          <w:szCs w:val="28"/>
        </w:rPr>
        <w:t>7-9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9071A8">
        <w:rPr>
          <w:rFonts w:ascii="Times New Roman" w:hAnsi="Times New Roman" w:cs="Times New Roman"/>
          <w:sz w:val="28"/>
          <w:szCs w:val="28"/>
        </w:rPr>
        <w:t xml:space="preserve">Чистый </w:t>
      </w:r>
      <w:proofErr w:type="spellStart"/>
      <w:r w:rsidR="009071A8">
        <w:rPr>
          <w:rFonts w:ascii="Times New Roman" w:hAnsi="Times New Roman" w:cs="Times New Roman"/>
          <w:sz w:val="28"/>
          <w:szCs w:val="28"/>
        </w:rPr>
        <w:t>Чандак</w:t>
      </w:r>
      <w:proofErr w:type="spellEnd"/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3B4D9301" w14:textId="77777777" w:rsidR="009071A8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D2EECBC" w14:textId="765EE422" w:rsidR="009071A8" w:rsidRPr="009071A8" w:rsidRDefault="009071A8" w:rsidP="009071A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C69F0E" wp14:editId="1D77493B">
            <wp:extent cx="4283710" cy="2409332"/>
            <wp:effectExtent l="0" t="0" r="2540" b="0"/>
            <wp:docPr id="2137000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0006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8617" cy="2417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AE3F" w14:textId="5BF62C27" w:rsidR="009071A8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08CDEE" wp14:editId="68467625">
            <wp:extent cx="4299585" cy="2418260"/>
            <wp:effectExtent l="0" t="0" r="5715" b="1270"/>
            <wp:docPr id="734565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652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25282" cy="243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5E5E4" w14:textId="28BC8DF6" w:rsidR="00FE07E3" w:rsidRDefault="009071A8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9ECDAA" wp14:editId="542FA621">
            <wp:extent cx="4466590" cy="2512191"/>
            <wp:effectExtent l="0" t="0" r="0" b="2540"/>
            <wp:docPr id="12462520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2520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69917" cy="251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B6C5E" w14:textId="5C2212CE" w:rsidR="0050353B" w:rsidRDefault="0050353B" w:rsidP="00FE07E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238447A" wp14:editId="3E9EB3A9">
            <wp:extent cx="4512302" cy="2537901"/>
            <wp:effectExtent l="0" t="0" r="3175" b="0"/>
            <wp:docPr id="15490444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04449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19668" cy="254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5ECC2" w14:textId="2E3093F0" w:rsidR="006A179A" w:rsidRDefault="00FE07E3" w:rsidP="0050353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50353B">
        <w:rPr>
          <w:rFonts w:ascii="Times New Roman" w:hAnsi="Times New Roman" w:cs="Times New Roman"/>
          <w:sz w:val="28"/>
          <w:szCs w:val="28"/>
        </w:rPr>
        <w:t>10-13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50353B">
        <w:rPr>
          <w:rFonts w:ascii="Times New Roman" w:hAnsi="Times New Roman" w:cs="Times New Roman"/>
          <w:sz w:val="28"/>
          <w:szCs w:val="28"/>
        </w:rPr>
        <w:t>Байгора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1605B676" w14:textId="77777777" w:rsidR="0050353B" w:rsidRDefault="0050353B" w:rsidP="0050353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480A400" w14:textId="089D922A" w:rsidR="0050353B" w:rsidRDefault="0050353B" w:rsidP="0050353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805FFA" wp14:editId="7274A66C">
            <wp:extent cx="2814895" cy="3753015"/>
            <wp:effectExtent l="0" t="0" r="5080" b="0"/>
            <wp:docPr id="1673271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27142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41940" cy="378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03436EE" wp14:editId="25FA2657">
            <wp:extent cx="2820859" cy="3760966"/>
            <wp:effectExtent l="0" t="0" r="0" b="0"/>
            <wp:docPr id="15042069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0695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3058" cy="3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DE5808" w14:textId="288D1B35" w:rsidR="0050353B" w:rsidRDefault="0050353B" w:rsidP="0050353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8E8440" wp14:editId="0D9D5A9C">
            <wp:extent cx="2615979" cy="3487805"/>
            <wp:effectExtent l="0" t="0" r="0" b="0"/>
            <wp:docPr id="436117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11702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34820" cy="35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597BE6" wp14:editId="0B505A98">
            <wp:extent cx="1980538" cy="3520958"/>
            <wp:effectExtent l="0" t="0" r="1270" b="3810"/>
            <wp:docPr id="10935220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52208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99819" cy="355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5FA84" w14:textId="77777777" w:rsidR="0050353B" w:rsidRPr="0050353B" w:rsidRDefault="0050353B" w:rsidP="0050353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15B560B" w14:textId="73A8BC97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50353B">
        <w:rPr>
          <w:rFonts w:ascii="Times New Roman" w:hAnsi="Times New Roman" w:cs="Times New Roman"/>
          <w:sz w:val="28"/>
          <w:szCs w:val="28"/>
        </w:rPr>
        <w:t>14-17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proofErr w:type="spellStart"/>
      <w:r w:rsidR="0050353B">
        <w:rPr>
          <w:rFonts w:ascii="Times New Roman" w:hAnsi="Times New Roman" w:cs="Times New Roman"/>
          <w:sz w:val="28"/>
          <w:szCs w:val="28"/>
        </w:rPr>
        <w:t>Свердловка</w:t>
      </w:r>
      <w:proofErr w:type="spellEnd"/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2E244624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9E4E0A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C3CBE40" w14:textId="4EA50618" w:rsidR="0050353B" w:rsidRDefault="006A179A" w:rsidP="0050353B">
      <w:pPr>
        <w:pStyle w:val="a3"/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73A342" w14:textId="61B0C5A8" w:rsidR="00D439D5" w:rsidRDefault="00D439D5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D439D5" w:rsidSect="006A179A">
      <w:pgSz w:w="11906" w:h="16838"/>
      <w:pgMar w:top="284" w:right="282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BD6E1E"/>
    <w:multiLevelType w:val="hybridMultilevel"/>
    <w:tmpl w:val="BA18A9B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556352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045F"/>
    <w:rsid w:val="0017045F"/>
    <w:rsid w:val="001F5029"/>
    <w:rsid w:val="003F2EE8"/>
    <w:rsid w:val="004F4641"/>
    <w:rsid w:val="0050353B"/>
    <w:rsid w:val="00587153"/>
    <w:rsid w:val="00606A01"/>
    <w:rsid w:val="00690175"/>
    <w:rsid w:val="006A179A"/>
    <w:rsid w:val="006D023B"/>
    <w:rsid w:val="00744DA4"/>
    <w:rsid w:val="0080699D"/>
    <w:rsid w:val="00865AC8"/>
    <w:rsid w:val="009071A8"/>
    <w:rsid w:val="00B36B33"/>
    <w:rsid w:val="00C2232F"/>
    <w:rsid w:val="00C50442"/>
    <w:rsid w:val="00C93E36"/>
    <w:rsid w:val="00D439D5"/>
    <w:rsid w:val="00DA1095"/>
    <w:rsid w:val="00E40017"/>
    <w:rsid w:val="00EA1A23"/>
    <w:rsid w:val="00F25CE6"/>
    <w:rsid w:val="00FB686F"/>
    <w:rsid w:val="00FE0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291A"/>
  <w15:docId w15:val="{B435D6DE-5CA5-4E32-A54D-3C59BD00B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4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4DA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87153"/>
    <w:rPr>
      <w:color w:val="0000FF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5871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</Pages>
  <Words>52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</cp:lastModifiedBy>
  <cp:revision>20</cp:revision>
  <dcterms:created xsi:type="dcterms:W3CDTF">2023-07-10T08:29:00Z</dcterms:created>
  <dcterms:modified xsi:type="dcterms:W3CDTF">2023-09-01T03:49:00Z</dcterms:modified>
</cp:coreProperties>
</file>