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12B4" w14:textId="58BE0B22" w:rsidR="00867225" w:rsidRDefault="00867225" w:rsidP="009071A8"/>
    <w:p w14:paraId="64945D14" w14:textId="38A3A5AB" w:rsidR="00867225" w:rsidRDefault="00867225" w:rsidP="00B12097">
      <w:pPr>
        <w:ind w:left="-284"/>
      </w:pPr>
    </w:p>
    <w:p w14:paraId="78E896F9" w14:textId="0DF4C79F" w:rsidR="00E97A40" w:rsidRDefault="00E97A40" w:rsidP="00B12097">
      <w:pPr>
        <w:ind w:left="-284"/>
      </w:pPr>
      <w:r>
        <w:rPr>
          <w:noProof/>
        </w:rPr>
        <w:drawing>
          <wp:inline distT="0" distB="0" distL="0" distR="0" wp14:anchorId="28746E54" wp14:editId="751D7F6C">
            <wp:extent cx="2504464" cy="5562600"/>
            <wp:effectExtent l="0" t="0" r="0" b="0"/>
            <wp:docPr id="1159758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70" cy="55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9AC74D" wp14:editId="06DC92B8">
            <wp:extent cx="6734175" cy="3028950"/>
            <wp:effectExtent l="0" t="0" r="9525" b="0"/>
            <wp:docPr id="19064335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51B6" w14:textId="29CB5780" w:rsidR="00B12097" w:rsidRPr="009071A8" w:rsidRDefault="00E97A40" w:rsidP="00B12097">
      <w:pPr>
        <w:ind w:left="-284"/>
      </w:pPr>
      <w:r>
        <w:rPr>
          <w:noProof/>
        </w:rPr>
        <w:lastRenderedPageBreak/>
        <w:drawing>
          <wp:inline distT="0" distB="0" distL="0" distR="0" wp14:anchorId="73700046" wp14:editId="1B74CBA0">
            <wp:extent cx="6734175" cy="3028950"/>
            <wp:effectExtent l="0" t="0" r="9525" b="0"/>
            <wp:docPr id="9234890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C8B2" w14:textId="2D203B4C" w:rsidR="00F25CE6" w:rsidRDefault="00F25CE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9071A8">
        <w:rPr>
          <w:rFonts w:ascii="Times New Roman" w:hAnsi="Times New Roman" w:cs="Times New Roman"/>
          <w:sz w:val="28"/>
          <w:szCs w:val="28"/>
        </w:rPr>
        <w:t>-</w:t>
      </w:r>
      <w:r w:rsidR="0086722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 w:rsidR="00E97A40">
        <w:rPr>
          <w:rFonts w:ascii="Times New Roman" w:hAnsi="Times New Roman" w:cs="Times New Roman"/>
          <w:sz w:val="28"/>
          <w:szCs w:val="28"/>
        </w:rPr>
        <w:t>Белозерка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 w:rsidR="00E97A40">
        <w:rPr>
          <w:rFonts w:ascii="Times New Roman" w:hAnsi="Times New Roman" w:cs="Times New Roman"/>
          <w:sz w:val="28"/>
          <w:szCs w:val="28"/>
        </w:rPr>
        <w:t>Костанайс</w:t>
      </w:r>
      <w:r w:rsidR="00B12097">
        <w:rPr>
          <w:rFonts w:ascii="Times New Roman" w:hAnsi="Times New Roman" w:cs="Times New Roman"/>
          <w:sz w:val="28"/>
          <w:szCs w:val="28"/>
        </w:rPr>
        <w:t xml:space="preserve">кий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 w:rsidR="00867225">
        <w:rPr>
          <w:rFonts w:ascii="Times New Roman" w:hAnsi="Times New Roman" w:cs="Times New Roman"/>
          <w:sz w:val="28"/>
          <w:szCs w:val="28"/>
        </w:rPr>
        <w:t>замена ТСН-10 марки ТМ на ТМГ-40</w:t>
      </w:r>
      <w:r w:rsidR="0036013C">
        <w:rPr>
          <w:rFonts w:ascii="Times New Roman" w:hAnsi="Times New Roman" w:cs="Times New Roman"/>
          <w:sz w:val="28"/>
          <w:szCs w:val="28"/>
        </w:rPr>
        <w:t>, фото до и после установки</w:t>
      </w:r>
      <w:r w:rsidR="006A179A">
        <w:rPr>
          <w:rFonts w:ascii="Times New Roman" w:hAnsi="Times New Roman" w:cs="Times New Roman"/>
          <w:sz w:val="28"/>
          <w:szCs w:val="28"/>
        </w:rPr>
        <w:t>.</w:t>
      </w:r>
    </w:p>
    <w:p w14:paraId="2786C748" w14:textId="165B1BD6" w:rsidR="00D33D7E" w:rsidRDefault="009071A8" w:rsidP="00B120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A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B21B78" wp14:editId="213B2595">
            <wp:extent cx="2645410" cy="5875651"/>
            <wp:effectExtent l="0" t="0" r="2540" b="0"/>
            <wp:docPr id="13833370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74" cy="589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A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A7874" wp14:editId="3291DF95">
            <wp:extent cx="2683312" cy="5972175"/>
            <wp:effectExtent l="0" t="0" r="3175" b="0"/>
            <wp:docPr id="2940365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8" cy="59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B2069" w14:textId="4545F614" w:rsidR="00E97A40" w:rsidRDefault="00E97A40" w:rsidP="00B120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BA6AEA" wp14:editId="16360CB3">
            <wp:extent cx="2738946" cy="6096000"/>
            <wp:effectExtent l="0" t="0" r="4445" b="0"/>
            <wp:docPr id="14745047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6257" cy="61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6F515" wp14:editId="40479BF0">
            <wp:extent cx="2727325" cy="6057592"/>
            <wp:effectExtent l="0" t="0" r="0" b="635"/>
            <wp:docPr id="14868459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67" cy="60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D4F0A3" wp14:editId="7EBB46E4">
            <wp:extent cx="3479319" cy="7743825"/>
            <wp:effectExtent l="0" t="0" r="6985" b="0"/>
            <wp:docPr id="18342095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01" cy="77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8939" w14:textId="2CBD08C8" w:rsidR="00E97A40" w:rsidRDefault="00E97A40" w:rsidP="00E97A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="0036013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>
        <w:rPr>
          <w:rFonts w:ascii="Times New Roman" w:hAnsi="Times New Roman" w:cs="Times New Roman"/>
          <w:sz w:val="28"/>
          <w:szCs w:val="28"/>
        </w:rPr>
        <w:t>Дачная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Костанайский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</w:t>
      </w:r>
      <w:r w:rsidR="0036013C">
        <w:rPr>
          <w:rFonts w:ascii="Times New Roman" w:hAnsi="Times New Roman" w:cs="Times New Roman"/>
          <w:sz w:val="28"/>
          <w:szCs w:val="28"/>
        </w:rPr>
        <w:t>, фото до и после установки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670696" w14:textId="238BFEE0" w:rsidR="00E97A40" w:rsidRDefault="0036013C" w:rsidP="00B120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BD9411" wp14:editId="0DD37660">
            <wp:extent cx="5857875" cy="2639353"/>
            <wp:effectExtent l="0" t="0" r="0" b="8890"/>
            <wp:docPr id="12017507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45" cy="26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C6780" w14:textId="330D4487" w:rsidR="0036013C" w:rsidRDefault="0036013C" w:rsidP="00B120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ADE3E6" wp14:editId="3DEB8063">
            <wp:extent cx="2913582" cy="6471285"/>
            <wp:effectExtent l="0" t="0" r="1270" b="5715"/>
            <wp:docPr id="19041702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7269" cy="65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C077B4" wp14:editId="54B592EB">
            <wp:extent cx="2911869" cy="6467475"/>
            <wp:effectExtent l="0" t="0" r="3175" b="0"/>
            <wp:docPr id="17377867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2982" cy="65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F722" w14:textId="0D7F36BE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9-11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Ворошиловка</w:t>
      </w:r>
      <w:proofErr w:type="spellEnd"/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амыстин</w:t>
      </w:r>
      <w:r>
        <w:rPr>
          <w:rFonts w:ascii="Times New Roman" w:hAnsi="Times New Roman" w:cs="Times New Roman"/>
          <w:sz w:val="28"/>
          <w:szCs w:val="28"/>
        </w:rPr>
        <w:t xml:space="preserve">ский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623A0F3B" w14:textId="28D7F90F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86BBB8" wp14:editId="5B68479C">
            <wp:extent cx="5476875" cy="2467688"/>
            <wp:effectExtent l="0" t="0" r="0" b="8890"/>
            <wp:docPr id="7189485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78" cy="24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635A" w14:textId="31DB679D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7F2E4" wp14:editId="1ED0FD39">
            <wp:extent cx="2898949" cy="6438783"/>
            <wp:effectExtent l="0" t="0" r="0" b="635"/>
            <wp:docPr id="10130754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45" cy="64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D5DD4E" wp14:editId="522DC62A">
            <wp:extent cx="2903290" cy="6448425"/>
            <wp:effectExtent l="0" t="0" r="0" b="0"/>
            <wp:docPr id="21203722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03" cy="6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FD75" w14:textId="051D6768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3B3612" wp14:editId="2F3E4E0A">
            <wp:extent cx="5623271" cy="2533650"/>
            <wp:effectExtent l="0" t="0" r="0" b="0"/>
            <wp:docPr id="7983992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61" cy="25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FF26" w14:textId="397FB153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Сахаровка</w:t>
      </w:r>
      <w:proofErr w:type="spellEnd"/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останай</w:t>
      </w:r>
      <w:r>
        <w:rPr>
          <w:rFonts w:ascii="Times New Roman" w:hAnsi="Times New Roman" w:cs="Times New Roman"/>
          <w:sz w:val="28"/>
          <w:szCs w:val="28"/>
        </w:rPr>
        <w:t xml:space="preserve">ский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291C07F5" w14:textId="01A79F2D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41421C" wp14:editId="09EC225F">
            <wp:extent cx="2923942" cy="3886200"/>
            <wp:effectExtent l="0" t="0" r="0" b="0"/>
            <wp:docPr id="19934445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91" cy="38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D48EB0" wp14:editId="44EE6D83">
            <wp:extent cx="2945130" cy="3926840"/>
            <wp:effectExtent l="0" t="0" r="7620" b="0"/>
            <wp:docPr id="17415647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81" cy="39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CB63" w14:textId="5D2B3B6F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76F0AF" wp14:editId="67240331">
            <wp:extent cx="4591050" cy="3443288"/>
            <wp:effectExtent l="0" t="0" r="0" b="5080"/>
            <wp:docPr id="144671010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08" cy="345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0BD0" w14:textId="3AA880EE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0EE37E" wp14:editId="5A954F24">
            <wp:extent cx="4572000" cy="3429000"/>
            <wp:effectExtent l="0" t="0" r="0" b="0"/>
            <wp:docPr id="13456444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60" cy="34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9720" w14:textId="11CDDC64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>
        <w:rPr>
          <w:rFonts w:ascii="Times New Roman" w:hAnsi="Times New Roman" w:cs="Times New Roman"/>
          <w:sz w:val="28"/>
          <w:szCs w:val="28"/>
        </w:rPr>
        <w:t>Красносельская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2D3E9D1C" w14:textId="1B71F55E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D734D9" wp14:editId="4F387BB3">
            <wp:extent cx="4562475" cy="3434745"/>
            <wp:effectExtent l="0" t="0" r="0" b="0"/>
            <wp:docPr id="185331548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52" cy="34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1443E" w14:textId="43680F02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A9F6A3" wp14:editId="00C98D25">
            <wp:extent cx="2787779" cy="3705225"/>
            <wp:effectExtent l="0" t="0" r="0" b="0"/>
            <wp:docPr id="8433608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9" cy="37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20759" wp14:editId="2509B74B">
            <wp:extent cx="2823611" cy="3752850"/>
            <wp:effectExtent l="0" t="0" r="0" b="0"/>
            <wp:docPr id="10224879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62" cy="37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8344" w14:textId="77777777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BA8C8F" w14:textId="012C8C29" w:rsidR="0036013C" w:rsidRDefault="0036013C" w:rsidP="0036013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20-22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110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>
        <w:rPr>
          <w:rFonts w:ascii="Times New Roman" w:hAnsi="Times New Roman" w:cs="Times New Roman"/>
          <w:sz w:val="28"/>
          <w:szCs w:val="28"/>
        </w:rPr>
        <w:t>Максут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ЛПУ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1B08042D" w14:textId="7BEA7974" w:rsidR="0036013C" w:rsidRDefault="00010340" w:rsidP="0001034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3446A3" wp14:editId="5C4DAA0A">
            <wp:extent cx="3162300" cy="4220867"/>
            <wp:effectExtent l="0" t="0" r="0" b="8255"/>
            <wp:docPr id="11167749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15" cy="42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431DB9" wp14:editId="19834729">
            <wp:extent cx="3132788" cy="4181475"/>
            <wp:effectExtent l="0" t="0" r="0" b="0"/>
            <wp:docPr id="14717783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11" cy="41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095A0B" wp14:editId="4D56E45B">
            <wp:extent cx="3114675" cy="4157299"/>
            <wp:effectExtent l="0" t="0" r="0" b="0"/>
            <wp:docPr id="161195926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21" cy="416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361369" wp14:editId="338340BA">
            <wp:extent cx="2127078" cy="4724400"/>
            <wp:effectExtent l="0" t="0" r="6985" b="0"/>
            <wp:docPr id="88046495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93" cy="474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B9B4" w14:textId="055DE6F7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110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r>
        <w:rPr>
          <w:rFonts w:ascii="Times New Roman" w:hAnsi="Times New Roman" w:cs="Times New Roman"/>
          <w:sz w:val="28"/>
          <w:szCs w:val="28"/>
        </w:rPr>
        <w:t>Степная-35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ЛПУ</w:t>
      </w:r>
      <w:r>
        <w:rPr>
          <w:rFonts w:ascii="Times New Roman" w:hAnsi="Times New Roman" w:cs="Times New Roman"/>
          <w:sz w:val="28"/>
          <w:szCs w:val="28"/>
        </w:rPr>
        <w:t>, Алтынсаринский участок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39242B28" w14:textId="5E8FA5B4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F39BC9" wp14:editId="06778DB0">
            <wp:extent cx="3143250" cy="4195440"/>
            <wp:effectExtent l="0" t="0" r="0" b="0"/>
            <wp:docPr id="49600790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44" cy="420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D8AEC9" wp14:editId="0E8459D9">
            <wp:extent cx="2947247" cy="3933825"/>
            <wp:effectExtent l="0" t="0" r="5715" b="0"/>
            <wp:docPr id="17581670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6" cy="394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D2B3" w14:textId="74D3D568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B50D7D" wp14:editId="276CA861">
            <wp:extent cx="2897293" cy="3867150"/>
            <wp:effectExtent l="0" t="0" r="0" b="0"/>
            <wp:docPr id="172032426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66" cy="38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118790" wp14:editId="3374EB1E">
            <wp:extent cx="2952750" cy="2214563"/>
            <wp:effectExtent l="0" t="0" r="0" b="0"/>
            <wp:docPr id="87972409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7" cy="22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ABCD" w14:textId="372F7A55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 xml:space="preserve">ПС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744DA4">
        <w:rPr>
          <w:rFonts w:ascii="Times New Roman" w:hAnsi="Times New Roman" w:cs="Times New Roman"/>
          <w:sz w:val="28"/>
          <w:szCs w:val="28"/>
        </w:rPr>
        <w:t>/10кВ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Щербаково</w:t>
      </w:r>
      <w:proofErr w:type="spellEnd"/>
      <w:r w:rsidRPr="00744DA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ЛПУ, Алтынсаринский участок </w:t>
      </w:r>
      <w:r w:rsidRPr="00744D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ТМГ-40, фото до и после установки.</w:t>
      </w:r>
    </w:p>
    <w:p w14:paraId="00545CB8" w14:textId="77777777" w:rsidR="00010340" w:rsidRDefault="00010340" w:rsidP="0001034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23ECBA2" w14:textId="2C75E364" w:rsidR="00010340" w:rsidRPr="00B12097" w:rsidRDefault="00010340" w:rsidP="00B1209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10340" w:rsidRPr="00B12097" w:rsidSect="00B12097">
      <w:pgSz w:w="11906" w:h="16838"/>
      <w:pgMar w:top="28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010340"/>
    <w:rsid w:val="0017045F"/>
    <w:rsid w:val="001F5029"/>
    <w:rsid w:val="0036013C"/>
    <w:rsid w:val="003F2EE8"/>
    <w:rsid w:val="004F4641"/>
    <w:rsid w:val="0050353B"/>
    <w:rsid w:val="00587153"/>
    <w:rsid w:val="00606A01"/>
    <w:rsid w:val="006731BD"/>
    <w:rsid w:val="00690175"/>
    <w:rsid w:val="006A179A"/>
    <w:rsid w:val="006D023B"/>
    <w:rsid w:val="00744DA4"/>
    <w:rsid w:val="00774F16"/>
    <w:rsid w:val="0080699D"/>
    <w:rsid w:val="00865AC8"/>
    <w:rsid w:val="00867225"/>
    <w:rsid w:val="009071A8"/>
    <w:rsid w:val="00B12097"/>
    <w:rsid w:val="00B36B33"/>
    <w:rsid w:val="00C2232F"/>
    <w:rsid w:val="00C50442"/>
    <w:rsid w:val="00C93E36"/>
    <w:rsid w:val="00D33D7E"/>
    <w:rsid w:val="00D439D5"/>
    <w:rsid w:val="00DA1095"/>
    <w:rsid w:val="00E40017"/>
    <w:rsid w:val="00E97A40"/>
    <w:rsid w:val="00EA1A23"/>
    <w:rsid w:val="00F25CE6"/>
    <w:rsid w:val="00F6497C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35</cp:revision>
  <dcterms:created xsi:type="dcterms:W3CDTF">2023-07-10T08:29:00Z</dcterms:created>
  <dcterms:modified xsi:type="dcterms:W3CDTF">2023-11-03T08:15:00Z</dcterms:modified>
</cp:coreProperties>
</file>