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12B4" w14:textId="58BE0B22" w:rsidR="00867225" w:rsidRDefault="00867225" w:rsidP="009071A8"/>
    <w:p w14:paraId="64945D14" w14:textId="38A3A5AB" w:rsidR="00867225" w:rsidRDefault="00867225" w:rsidP="00B12097">
      <w:pPr>
        <w:ind w:left="-284"/>
      </w:pPr>
    </w:p>
    <w:p w14:paraId="78E896F9" w14:textId="563258BC" w:rsidR="00E97A40" w:rsidRDefault="00E97A40" w:rsidP="00B12097">
      <w:pPr>
        <w:ind w:left="-284"/>
      </w:pPr>
    </w:p>
    <w:p w14:paraId="53C351B6" w14:textId="38F19375" w:rsidR="00B12097" w:rsidRDefault="006A3D2C" w:rsidP="00B12097">
      <w:pPr>
        <w:ind w:left="-284"/>
      </w:pPr>
      <w:r>
        <w:rPr>
          <w:noProof/>
        </w:rPr>
        <w:drawing>
          <wp:inline distT="0" distB="0" distL="0" distR="0" wp14:anchorId="6834E326" wp14:editId="01810149">
            <wp:extent cx="3203076" cy="6942153"/>
            <wp:effectExtent l="0" t="0" r="0" b="0"/>
            <wp:docPr id="4352101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37" cy="69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4E8DD" wp14:editId="673403EE">
            <wp:extent cx="3203226" cy="6942475"/>
            <wp:effectExtent l="0" t="0" r="0" b="0"/>
            <wp:docPr id="10225458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61" cy="69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59E3" w14:textId="21B5F187" w:rsidR="006A3D2C" w:rsidRPr="009071A8" w:rsidRDefault="006A3D2C" w:rsidP="00B12097">
      <w:pPr>
        <w:ind w:left="-284"/>
      </w:pPr>
      <w:r>
        <w:rPr>
          <w:noProof/>
        </w:rPr>
        <w:lastRenderedPageBreak/>
        <w:drawing>
          <wp:inline distT="0" distB="0" distL="0" distR="0" wp14:anchorId="27E1CF05" wp14:editId="293D2408">
            <wp:extent cx="3076575" cy="6667980"/>
            <wp:effectExtent l="0" t="0" r="0" b="0"/>
            <wp:docPr id="15572125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97" cy="66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F9F55" wp14:editId="42075150">
            <wp:extent cx="3552825" cy="2834545"/>
            <wp:effectExtent l="0" t="0" r="0" b="4445"/>
            <wp:docPr id="3243827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817" r="22313" b="-817"/>
                    <a:stretch/>
                  </pic:blipFill>
                  <pic:spPr bwMode="auto">
                    <a:xfrm>
                      <a:off x="0" y="0"/>
                      <a:ext cx="3586597" cy="28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4A556" w14:textId="4E7F74DF" w:rsidR="006A3D2C" w:rsidRDefault="00F25CE6" w:rsidP="00744DA4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9071A8">
        <w:rPr>
          <w:rFonts w:ascii="Times New Roman" w:hAnsi="Times New Roman" w:cs="Times New Roman"/>
          <w:sz w:val="28"/>
          <w:szCs w:val="28"/>
        </w:rPr>
        <w:t>-</w:t>
      </w:r>
      <w:r w:rsidR="006A3D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6A3D2C">
        <w:rPr>
          <w:rFonts w:ascii="Times New Roman" w:hAnsi="Times New Roman" w:cs="Times New Roman"/>
          <w:sz w:val="28"/>
          <w:szCs w:val="28"/>
        </w:rPr>
        <w:t>Баумана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6A3D2C">
        <w:rPr>
          <w:rFonts w:ascii="Times New Roman" w:hAnsi="Times New Roman" w:cs="Times New Roman"/>
          <w:sz w:val="28"/>
          <w:szCs w:val="28"/>
        </w:rPr>
        <w:t>Узунколь</w:t>
      </w:r>
      <w:r w:rsidR="00E97A40">
        <w:rPr>
          <w:rFonts w:ascii="Times New Roman" w:hAnsi="Times New Roman" w:cs="Times New Roman"/>
          <w:sz w:val="28"/>
          <w:szCs w:val="28"/>
        </w:rPr>
        <w:t>с</w:t>
      </w:r>
      <w:r w:rsidR="00B12097">
        <w:rPr>
          <w:rFonts w:ascii="Times New Roman" w:hAnsi="Times New Roman" w:cs="Times New Roman"/>
          <w:sz w:val="28"/>
          <w:szCs w:val="28"/>
        </w:rPr>
        <w:t xml:space="preserve">кий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 w:rsidR="00867225"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36013C">
        <w:rPr>
          <w:rFonts w:ascii="Times New Roman" w:hAnsi="Times New Roman" w:cs="Times New Roman"/>
          <w:sz w:val="28"/>
          <w:szCs w:val="28"/>
        </w:rPr>
        <w:t>, фото до и после установки</w:t>
      </w:r>
      <w:r w:rsidR="006A179A">
        <w:rPr>
          <w:rFonts w:ascii="Times New Roman" w:hAnsi="Times New Roman" w:cs="Times New Roman"/>
          <w:sz w:val="28"/>
          <w:szCs w:val="28"/>
        </w:rPr>
        <w:t>.</w:t>
      </w:r>
    </w:p>
    <w:p w14:paraId="5741C8B2" w14:textId="24A061F4" w:rsidR="00F25CE6" w:rsidRDefault="006A3D2C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B81A41" wp14:editId="1DC05E9A">
            <wp:extent cx="2838450" cy="6151882"/>
            <wp:effectExtent l="0" t="0" r="0" b="1270"/>
            <wp:docPr id="8630708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37" cy="61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290E79" wp14:editId="651B9769">
            <wp:extent cx="2820870" cy="6113780"/>
            <wp:effectExtent l="0" t="0" r="0" b="1270"/>
            <wp:docPr id="1903082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8" cy="61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70D8" w14:textId="5A4DF6EF" w:rsidR="006A3D2C" w:rsidRDefault="006A3D2C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BB875B" wp14:editId="644A71BE">
            <wp:extent cx="2992852" cy="6486525"/>
            <wp:effectExtent l="0" t="0" r="0" b="0"/>
            <wp:docPr id="14299322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63" cy="65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05973C" wp14:editId="688DD26E">
            <wp:extent cx="2996801" cy="6495082"/>
            <wp:effectExtent l="0" t="0" r="0" b="1270"/>
            <wp:docPr id="729860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45" cy="65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35BD" w14:textId="77777777" w:rsidR="006A3D2C" w:rsidRDefault="006A3D2C" w:rsidP="00744D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BA94C2" w14:textId="48969D8A" w:rsidR="006A3D2C" w:rsidRDefault="006A3D2C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806500" wp14:editId="1A0474D0">
            <wp:extent cx="6076950" cy="2798144"/>
            <wp:effectExtent l="0" t="0" r="0" b="2540"/>
            <wp:docPr id="12287026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80" cy="28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6C748" w14:textId="20C472D5" w:rsidR="00D33D7E" w:rsidRDefault="009071A8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B2069" w14:textId="3C2A1423" w:rsidR="00E97A40" w:rsidRDefault="00E97A40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748939" w14:textId="6CA7EAC0" w:rsidR="00E97A40" w:rsidRDefault="00E97A40" w:rsidP="00E97A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4-</w:t>
      </w:r>
      <w:r w:rsidR="0036013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DD5603">
        <w:rPr>
          <w:rFonts w:ascii="Times New Roman" w:hAnsi="Times New Roman" w:cs="Times New Roman"/>
          <w:sz w:val="28"/>
          <w:szCs w:val="28"/>
        </w:rPr>
        <w:t>Калининская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6A3D2C">
        <w:rPr>
          <w:rFonts w:ascii="Times New Roman" w:hAnsi="Times New Roman" w:cs="Times New Roman"/>
          <w:sz w:val="28"/>
          <w:szCs w:val="28"/>
        </w:rPr>
        <w:t xml:space="preserve">Узункольский </w:t>
      </w:r>
      <w:r>
        <w:rPr>
          <w:rFonts w:ascii="Times New Roman" w:hAnsi="Times New Roman" w:cs="Times New Roman"/>
          <w:sz w:val="28"/>
          <w:szCs w:val="28"/>
        </w:rPr>
        <w:t xml:space="preserve">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36013C">
        <w:rPr>
          <w:rFonts w:ascii="Times New Roman" w:hAnsi="Times New Roman" w:cs="Times New Roman"/>
          <w:sz w:val="28"/>
          <w:szCs w:val="28"/>
        </w:rPr>
        <w:t>, фото до и после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670696" w14:textId="00E5BD64" w:rsidR="00E97A40" w:rsidRDefault="00E97A40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4C6780" w14:textId="4E08EC3D" w:rsidR="0036013C" w:rsidRDefault="00DD5603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1CB2D" wp14:editId="7940B790">
            <wp:extent cx="3973953" cy="2976261"/>
            <wp:effectExtent l="3492" t="0" r="0" b="0"/>
            <wp:docPr id="13829472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669" cy="29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7727A" wp14:editId="6E100FF2">
            <wp:extent cx="2543175" cy="5655008"/>
            <wp:effectExtent l="0" t="0" r="0" b="3175"/>
            <wp:docPr id="17466270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44" cy="56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025D" w14:textId="29C2C6B5" w:rsidR="00DD5603" w:rsidRDefault="00DD5603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05EAA" wp14:editId="263C3027">
            <wp:extent cx="4867275" cy="3645308"/>
            <wp:effectExtent l="0" t="0" r="0" b="0"/>
            <wp:docPr id="68914117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70" cy="36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FD75" w14:textId="4D0547C1" w:rsidR="0036013C" w:rsidRDefault="0036013C" w:rsidP="00DD5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 9-11.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 w:rsidR="00DD5603">
        <w:rPr>
          <w:rFonts w:ascii="Times New Roman" w:hAnsi="Times New Roman" w:cs="Times New Roman"/>
          <w:sz w:val="28"/>
          <w:szCs w:val="28"/>
        </w:rPr>
        <w:t>110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 w:rsidR="00DD5603">
        <w:rPr>
          <w:rFonts w:ascii="Times New Roman" w:hAnsi="Times New Roman" w:cs="Times New Roman"/>
          <w:sz w:val="28"/>
          <w:szCs w:val="28"/>
        </w:rPr>
        <w:t>Тохтарово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DD5603">
        <w:rPr>
          <w:rFonts w:ascii="Times New Roman" w:hAnsi="Times New Roman" w:cs="Times New Roman"/>
          <w:sz w:val="28"/>
          <w:szCs w:val="28"/>
        </w:rPr>
        <w:t>Житикаринский</w:t>
      </w:r>
      <w:r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044E30C4" w14:textId="77777777" w:rsidR="00DD5603" w:rsidRDefault="00DD5603" w:rsidP="00DD560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3472CD" w14:textId="49D60E34" w:rsidR="00DD5603" w:rsidRDefault="00DD5603" w:rsidP="00DD5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6F383E" wp14:editId="3C806F57">
            <wp:extent cx="5417925" cy="4057712"/>
            <wp:effectExtent l="0" t="5715" r="5715" b="5715"/>
            <wp:docPr id="9144022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3623" cy="40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103A" w14:textId="4B444A8B" w:rsidR="00DD5603" w:rsidRDefault="00DD5603" w:rsidP="00DD5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02A30C" wp14:editId="7D1C29E7">
            <wp:extent cx="2850356" cy="3800475"/>
            <wp:effectExtent l="0" t="0" r="7620" b="0"/>
            <wp:docPr id="15385009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70" cy="38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FA552" wp14:editId="28526C94">
            <wp:extent cx="2836069" cy="3781425"/>
            <wp:effectExtent l="0" t="0" r="2540" b="0"/>
            <wp:docPr id="18861285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23" cy="37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AFCF" w14:textId="621B9471" w:rsidR="00DD5603" w:rsidRPr="00DD5603" w:rsidRDefault="00DD5603" w:rsidP="00DD560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DEAEEA" wp14:editId="5E095D70">
            <wp:extent cx="5591175" cy="4187467"/>
            <wp:effectExtent l="0" t="0" r="0" b="3810"/>
            <wp:docPr id="97729938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62" cy="420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FF26" w14:textId="617A1D6A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12-1</w:t>
      </w:r>
      <w:r w:rsidR="00DD560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 w:rsidR="00DD5603">
        <w:rPr>
          <w:rFonts w:ascii="Times New Roman" w:hAnsi="Times New Roman" w:cs="Times New Roman"/>
          <w:sz w:val="28"/>
          <w:szCs w:val="28"/>
        </w:rPr>
        <w:t>110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 w:rsidR="00DD5603">
        <w:rPr>
          <w:rFonts w:ascii="Times New Roman" w:hAnsi="Times New Roman" w:cs="Times New Roman"/>
          <w:sz w:val="28"/>
          <w:szCs w:val="28"/>
        </w:rPr>
        <w:t>Покровская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DD5603">
        <w:rPr>
          <w:rFonts w:ascii="Times New Roman" w:hAnsi="Times New Roman" w:cs="Times New Roman"/>
          <w:sz w:val="28"/>
          <w:szCs w:val="28"/>
        </w:rPr>
        <w:t>Денисовский</w:t>
      </w:r>
      <w:r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291C07F5" w14:textId="1A77A922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48CB63" w14:textId="7BA02D01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4ED0BD0" w14:textId="4AEB6D48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242B28" w14:textId="6D5534A7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02D2B3" w14:textId="0FDF481E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D89D09" w14:textId="77777777" w:rsidR="006A3D2C" w:rsidRDefault="006A3D2C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F09090" w14:textId="2F5D928C" w:rsidR="006A3D2C" w:rsidRDefault="006A3D2C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17BA1B" wp14:editId="78703FFF">
            <wp:extent cx="6110732" cy="4600311"/>
            <wp:effectExtent l="0" t="0" r="4445" b="0"/>
            <wp:docPr id="680584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90" cy="46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D233" w14:textId="4494505F" w:rsidR="006A3D2C" w:rsidRDefault="006A3D2C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082BA" wp14:editId="25E6390C">
            <wp:extent cx="6076950" cy="4574879"/>
            <wp:effectExtent l="0" t="0" r="0" b="0"/>
            <wp:docPr id="8926794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93" cy="45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ABCD" w14:textId="42E4C93F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D5603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-</w:t>
      </w:r>
      <w:r w:rsidR="00DD5603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 w:rsidR="006A3D2C">
        <w:rPr>
          <w:rFonts w:ascii="Times New Roman" w:hAnsi="Times New Roman" w:cs="Times New Roman"/>
          <w:sz w:val="28"/>
          <w:szCs w:val="28"/>
        </w:rPr>
        <w:t>Рудненская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6A3D2C">
        <w:rPr>
          <w:rFonts w:ascii="Times New Roman" w:hAnsi="Times New Roman" w:cs="Times New Roman"/>
          <w:sz w:val="28"/>
          <w:szCs w:val="28"/>
        </w:rPr>
        <w:t>установка модульного пункта связи ОПУ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545CB8" w14:textId="77777777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3ECBA2" w14:textId="2C75E364" w:rsidR="00010340" w:rsidRPr="00B12097" w:rsidRDefault="00010340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10340" w:rsidRPr="00B12097" w:rsidSect="00B12097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7045F"/>
    <w:rsid w:val="001F5029"/>
    <w:rsid w:val="0036013C"/>
    <w:rsid w:val="003F2EE8"/>
    <w:rsid w:val="004F4641"/>
    <w:rsid w:val="0050353B"/>
    <w:rsid w:val="00587153"/>
    <w:rsid w:val="00606A01"/>
    <w:rsid w:val="006731BD"/>
    <w:rsid w:val="00690175"/>
    <w:rsid w:val="006A179A"/>
    <w:rsid w:val="006A3D2C"/>
    <w:rsid w:val="006D023B"/>
    <w:rsid w:val="00744DA4"/>
    <w:rsid w:val="00774F16"/>
    <w:rsid w:val="0080699D"/>
    <w:rsid w:val="00865AC8"/>
    <w:rsid w:val="00867225"/>
    <w:rsid w:val="009071A8"/>
    <w:rsid w:val="00B12097"/>
    <w:rsid w:val="00B36B33"/>
    <w:rsid w:val="00C2232F"/>
    <w:rsid w:val="00C50442"/>
    <w:rsid w:val="00C93E36"/>
    <w:rsid w:val="00D33D7E"/>
    <w:rsid w:val="00D439D5"/>
    <w:rsid w:val="00DA1095"/>
    <w:rsid w:val="00DD5603"/>
    <w:rsid w:val="00E40017"/>
    <w:rsid w:val="00E97A40"/>
    <w:rsid w:val="00EA1A23"/>
    <w:rsid w:val="00F25CE6"/>
    <w:rsid w:val="00F6497C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36</cp:revision>
  <dcterms:created xsi:type="dcterms:W3CDTF">2023-07-10T08:29:00Z</dcterms:created>
  <dcterms:modified xsi:type="dcterms:W3CDTF">2023-11-10T04:06:00Z</dcterms:modified>
</cp:coreProperties>
</file>