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12B4" w14:textId="58BE0B22" w:rsidR="00867225" w:rsidRDefault="00867225" w:rsidP="009071A8"/>
    <w:p w14:paraId="5E9959E3" w14:textId="4C28AF25" w:rsidR="006A3D2C" w:rsidRDefault="00D779A5" w:rsidP="00B12097">
      <w:pPr>
        <w:ind w:left="-284"/>
      </w:pPr>
      <w:r>
        <w:rPr>
          <w:noProof/>
        </w:rPr>
        <w:drawing>
          <wp:inline distT="0" distB="0" distL="0" distR="0" wp14:anchorId="57D355CD" wp14:editId="20CFA832">
            <wp:extent cx="3341676" cy="2505075"/>
            <wp:effectExtent l="0" t="0" r="0" b="0"/>
            <wp:docPr id="16759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10" cy="25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95897" wp14:editId="1018C1CE">
            <wp:extent cx="3178968" cy="4238625"/>
            <wp:effectExtent l="0" t="0" r="2540" b="0"/>
            <wp:docPr id="20978438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28" cy="42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88A5" w14:textId="77777777" w:rsidR="00D779A5" w:rsidRDefault="00D779A5" w:rsidP="00B12097">
      <w:pPr>
        <w:ind w:left="-284"/>
      </w:pPr>
    </w:p>
    <w:p w14:paraId="7A3C8805" w14:textId="72E4550E" w:rsidR="00D779A5" w:rsidRDefault="00D779A5" w:rsidP="00B12097">
      <w:pPr>
        <w:ind w:left="-284"/>
      </w:pPr>
      <w:r>
        <w:rPr>
          <w:noProof/>
        </w:rPr>
        <w:drawing>
          <wp:inline distT="0" distB="0" distL="0" distR="0" wp14:anchorId="39A0CA35" wp14:editId="5925897F">
            <wp:extent cx="3430617" cy="2571750"/>
            <wp:effectExtent l="0" t="0" r="0" b="0"/>
            <wp:docPr id="88805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86" cy="25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E5249" wp14:editId="6EF8C835">
            <wp:extent cx="3295650" cy="2470571"/>
            <wp:effectExtent l="0" t="0" r="0" b="6350"/>
            <wp:docPr id="8790237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94" cy="24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AC0C" w14:textId="2983729C" w:rsidR="00D779A5" w:rsidRPr="009071A8" w:rsidRDefault="00D779A5" w:rsidP="00B12097">
      <w:pPr>
        <w:ind w:left="-284"/>
      </w:pPr>
      <w:r>
        <w:rPr>
          <w:noProof/>
        </w:rPr>
        <w:drawing>
          <wp:inline distT="0" distB="0" distL="0" distR="0" wp14:anchorId="54CAE8C5" wp14:editId="030842D6">
            <wp:extent cx="3286125" cy="2463432"/>
            <wp:effectExtent l="0" t="0" r="0" b="0"/>
            <wp:docPr id="13860880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6" cy="24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A556" w14:textId="455BAE72" w:rsidR="006A3D2C" w:rsidRDefault="00F25CE6" w:rsidP="00744DA4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D779A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D779A5">
        <w:rPr>
          <w:rFonts w:ascii="Times New Roman" w:hAnsi="Times New Roman" w:cs="Times New Roman"/>
          <w:sz w:val="28"/>
          <w:szCs w:val="28"/>
        </w:rPr>
        <w:t>Бурли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D779A5">
        <w:rPr>
          <w:rFonts w:ascii="Times New Roman" w:hAnsi="Times New Roman" w:cs="Times New Roman"/>
          <w:sz w:val="28"/>
          <w:szCs w:val="28"/>
        </w:rPr>
        <w:t>Карабалыкский</w:t>
      </w:r>
      <w:r w:rsidR="00B12097"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 w:rsidR="00867225"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5741C8B2" w14:textId="39685ECB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DB2069" w14:textId="2540843C" w:rsidR="00E97A40" w:rsidRDefault="00D779A5" w:rsidP="00D779A5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550BB0" wp14:editId="7FD755EC">
            <wp:extent cx="2977725" cy="2233295"/>
            <wp:effectExtent l="0" t="0" r="0" b="0"/>
            <wp:docPr id="12278848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95" cy="22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0D5B1" wp14:editId="6E74546A">
            <wp:extent cx="3448050" cy="2586038"/>
            <wp:effectExtent l="0" t="0" r="0" b="5080"/>
            <wp:docPr id="6252468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81" cy="25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ACF6" w14:textId="60C57436" w:rsidR="00D779A5" w:rsidRDefault="00D779A5" w:rsidP="00D779A5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AF96C" wp14:editId="1316D84A">
            <wp:extent cx="3686175" cy="2072172"/>
            <wp:effectExtent l="0" t="0" r="0" b="4445"/>
            <wp:docPr id="18520502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58" cy="20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C044C" wp14:editId="2DC253D5">
            <wp:extent cx="3047999" cy="2286000"/>
            <wp:effectExtent l="0" t="0" r="635" b="0"/>
            <wp:docPr id="21459676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38" cy="22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8939" w14:textId="786421B6" w:rsidR="00E97A40" w:rsidRDefault="00E97A40" w:rsidP="00E97A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779A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360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D779A5">
        <w:rPr>
          <w:rFonts w:ascii="Times New Roman" w:hAnsi="Times New Roman" w:cs="Times New Roman"/>
          <w:sz w:val="28"/>
          <w:szCs w:val="28"/>
        </w:rPr>
        <w:t>Победа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D779A5">
        <w:rPr>
          <w:rFonts w:ascii="Times New Roman" w:hAnsi="Times New Roman" w:cs="Times New Roman"/>
          <w:sz w:val="28"/>
          <w:szCs w:val="28"/>
        </w:rPr>
        <w:t>Карабалыкский</w:t>
      </w:r>
      <w:r w:rsidR="006A3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670696" w14:textId="00E5BD64" w:rsidR="00E97A40" w:rsidRDefault="00E97A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4C6780" w14:textId="229C1D56" w:rsidR="0036013C" w:rsidRDefault="0036013C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0E025D" w14:textId="4E3E6971" w:rsidR="00DD5603" w:rsidRDefault="00D779A5" w:rsidP="00D779A5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77DB8" wp14:editId="70595297">
            <wp:extent cx="3098800" cy="2324100"/>
            <wp:effectExtent l="0" t="0" r="6350" b="0"/>
            <wp:docPr id="11032090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16006" wp14:editId="3F210212">
            <wp:extent cx="3219450" cy="2414588"/>
            <wp:effectExtent l="0" t="0" r="0" b="5080"/>
            <wp:docPr id="8820960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78" cy="24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98BB" w14:textId="649F64D6" w:rsidR="00D779A5" w:rsidRDefault="00D779A5" w:rsidP="00D779A5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76B916" wp14:editId="47706D61">
            <wp:extent cx="3251200" cy="2438400"/>
            <wp:effectExtent l="0" t="0" r="6350" b="0"/>
            <wp:docPr id="16119270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23" cy="24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D97F84" wp14:editId="51EB3581">
            <wp:extent cx="3163792" cy="2371725"/>
            <wp:effectExtent l="0" t="0" r="0" b="0"/>
            <wp:docPr id="13188814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80" cy="23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2E30" w14:textId="21123C38" w:rsidR="00D779A5" w:rsidRDefault="00D779A5" w:rsidP="00D779A5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68B38E" wp14:editId="5D20E482">
            <wp:extent cx="5610225" cy="4205685"/>
            <wp:effectExtent l="0" t="0" r="0" b="4445"/>
            <wp:docPr id="10881451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84" cy="42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D75" w14:textId="434145B0" w:rsidR="0036013C" w:rsidRDefault="0036013C" w:rsidP="00DD5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9-1</w:t>
      </w:r>
      <w:r w:rsidR="00D779A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 w:rsidR="00D779A5"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proofErr w:type="spellStart"/>
      <w:r w:rsidR="00D779A5">
        <w:rPr>
          <w:rFonts w:ascii="Times New Roman" w:hAnsi="Times New Roman" w:cs="Times New Roman"/>
          <w:sz w:val="28"/>
          <w:szCs w:val="28"/>
        </w:rPr>
        <w:t>Сары</w:t>
      </w:r>
      <w:r w:rsidR="00CC4668">
        <w:rPr>
          <w:rFonts w:ascii="Times New Roman" w:hAnsi="Times New Roman" w:cs="Times New Roman"/>
          <w:sz w:val="28"/>
          <w:szCs w:val="28"/>
        </w:rPr>
        <w:t>куль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CC4668">
        <w:rPr>
          <w:rFonts w:ascii="Times New Roman" w:hAnsi="Times New Roman" w:cs="Times New Roman"/>
          <w:sz w:val="28"/>
          <w:szCs w:val="28"/>
        </w:rPr>
        <w:t>Карабалыкский</w:t>
      </w:r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1128BDD5" w14:textId="4F734F6D" w:rsidR="00CC4668" w:rsidRDefault="00CC4668" w:rsidP="00CC4668">
      <w:pPr>
        <w:pStyle w:val="a3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0C8162" wp14:editId="72CAAC0C">
            <wp:extent cx="4095750" cy="2305670"/>
            <wp:effectExtent l="0" t="0" r="0" b="0"/>
            <wp:docPr id="16897338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26" cy="23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E0369D" wp14:editId="33E85326">
            <wp:extent cx="2883565" cy="5123688"/>
            <wp:effectExtent l="0" t="0" r="0" b="1270"/>
            <wp:docPr id="16736673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9" cy="51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7CB4B9" wp14:editId="5FA40F35">
            <wp:extent cx="2900075" cy="5153025"/>
            <wp:effectExtent l="0" t="0" r="0" b="0"/>
            <wp:docPr id="6364338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03" cy="51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A970" w14:textId="7D3FF41C" w:rsidR="00CC4668" w:rsidRDefault="00CC4668" w:rsidP="00CC4668">
      <w:pPr>
        <w:pStyle w:val="a3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5AE28" wp14:editId="214B4508">
            <wp:extent cx="3145998" cy="1771015"/>
            <wp:effectExtent l="0" t="0" r="0" b="635"/>
            <wp:docPr id="16587793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46" cy="17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F31CC" wp14:editId="4869E38C">
            <wp:extent cx="3219450" cy="1812363"/>
            <wp:effectExtent l="0" t="0" r="0" b="0"/>
            <wp:docPr id="5947107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24" cy="18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FF26" w14:textId="7753E2B6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C466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-1</w:t>
      </w:r>
      <w:r w:rsidR="00CC466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 w:rsidR="00CC4668"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 w:rsidR="00CC4668">
        <w:rPr>
          <w:rFonts w:ascii="Times New Roman" w:hAnsi="Times New Roman" w:cs="Times New Roman"/>
          <w:sz w:val="28"/>
          <w:szCs w:val="28"/>
        </w:rPr>
        <w:t>Сосновка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CC4668">
        <w:rPr>
          <w:rFonts w:ascii="Times New Roman" w:hAnsi="Times New Roman" w:cs="Times New Roman"/>
          <w:sz w:val="28"/>
          <w:szCs w:val="28"/>
        </w:rPr>
        <w:t>Наурзумский участок Аулиекольский</w:t>
      </w:r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291C07F5" w14:textId="1A77A922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C3D233" w14:textId="08A56725" w:rsidR="006A3D2C" w:rsidRDefault="00CC4668" w:rsidP="00CC4668">
      <w:pPr>
        <w:pStyle w:val="a3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A4513D" wp14:editId="31C75DE5">
            <wp:extent cx="3304056" cy="4410075"/>
            <wp:effectExtent l="0" t="0" r="0" b="0"/>
            <wp:docPr id="20174906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48" cy="44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2CDD00" wp14:editId="7C750ED8">
            <wp:extent cx="3419475" cy="4564130"/>
            <wp:effectExtent l="0" t="0" r="0" b="8255"/>
            <wp:docPr id="7565092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92" cy="45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ABCD" w14:textId="1D24D60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D5603">
        <w:rPr>
          <w:rFonts w:ascii="Times New Roman" w:hAnsi="Times New Roman" w:cs="Times New Roman"/>
          <w:sz w:val="28"/>
          <w:szCs w:val="28"/>
        </w:rPr>
        <w:t>1</w:t>
      </w:r>
      <w:r w:rsidR="00CC46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="00CC466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 w:rsidR="00CC4668">
        <w:rPr>
          <w:rFonts w:ascii="Times New Roman" w:hAnsi="Times New Roman" w:cs="Times New Roman"/>
          <w:sz w:val="28"/>
          <w:szCs w:val="28"/>
        </w:rPr>
        <w:t>Маяк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6A3D2C">
        <w:rPr>
          <w:rFonts w:ascii="Times New Roman" w:hAnsi="Times New Roman" w:cs="Times New Roman"/>
          <w:sz w:val="28"/>
          <w:szCs w:val="28"/>
        </w:rPr>
        <w:t>установка модульного пункта связи ОПУ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90D196" w14:textId="77777777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0F1AC3" w14:textId="4312D5DF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BB905C" wp14:editId="0BA16499">
            <wp:extent cx="2487979" cy="5390622"/>
            <wp:effectExtent l="0" t="0" r="7620" b="635"/>
            <wp:docPr id="8066459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974" cy="54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A7138B" wp14:editId="541C79D0">
            <wp:extent cx="2518996" cy="5457825"/>
            <wp:effectExtent l="0" t="0" r="0" b="0"/>
            <wp:docPr id="158982999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38" cy="54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24BF" w14:textId="262920D5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E355D" wp14:editId="2344D01F">
            <wp:extent cx="2444262" cy="5295900"/>
            <wp:effectExtent l="0" t="0" r="0" b="0"/>
            <wp:docPr id="3067081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40" cy="53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B4E35" wp14:editId="524C777A">
            <wp:extent cx="2413488" cy="5229225"/>
            <wp:effectExtent l="0" t="0" r="6350" b="0"/>
            <wp:docPr id="17095980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47" cy="52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AE86" w14:textId="7F22FDF1" w:rsidR="00CC4668" w:rsidRDefault="00CC4668" w:rsidP="00CC46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>
        <w:rPr>
          <w:rFonts w:ascii="Times New Roman" w:hAnsi="Times New Roman" w:cs="Times New Roman"/>
          <w:sz w:val="28"/>
          <w:szCs w:val="28"/>
        </w:rPr>
        <w:t>Хладобойня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Аулиекольский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79F4D9B3" w14:textId="77777777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819F5D" w14:textId="77777777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BF03E0" w14:textId="77777777" w:rsidR="00CC4668" w:rsidRDefault="00CC4668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0545CB8" w14:textId="7777777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3ECBA2" w14:textId="664FA5F6" w:rsidR="00010340" w:rsidRPr="00B12097" w:rsidRDefault="000103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0340" w:rsidRPr="00B12097" w:rsidSect="00B12097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7045F"/>
    <w:rsid w:val="001F5029"/>
    <w:rsid w:val="0036013C"/>
    <w:rsid w:val="003F2EE8"/>
    <w:rsid w:val="004F4641"/>
    <w:rsid w:val="0050353B"/>
    <w:rsid w:val="00587153"/>
    <w:rsid w:val="00606A01"/>
    <w:rsid w:val="006731BD"/>
    <w:rsid w:val="00690175"/>
    <w:rsid w:val="006A179A"/>
    <w:rsid w:val="006A3D2C"/>
    <w:rsid w:val="006D023B"/>
    <w:rsid w:val="00744DA4"/>
    <w:rsid w:val="00774F16"/>
    <w:rsid w:val="0080699D"/>
    <w:rsid w:val="00865AC8"/>
    <w:rsid w:val="00867225"/>
    <w:rsid w:val="009071A8"/>
    <w:rsid w:val="00B12097"/>
    <w:rsid w:val="00B36B33"/>
    <w:rsid w:val="00C2232F"/>
    <w:rsid w:val="00C50442"/>
    <w:rsid w:val="00C93E36"/>
    <w:rsid w:val="00CC4668"/>
    <w:rsid w:val="00D33D7E"/>
    <w:rsid w:val="00D439D5"/>
    <w:rsid w:val="00D779A5"/>
    <w:rsid w:val="00DA1095"/>
    <w:rsid w:val="00DD5603"/>
    <w:rsid w:val="00E40017"/>
    <w:rsid w:val="00E97A40"/>
    <w:rsid w:val="00EA1A23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37</cp:revision>
  <dcterms:created xsi:type="dcterms:W3CDTF">2023-07-10T08:29:00Z</dcterms:created>
  <dcterms:modified xsi:type="dcterms:W3CDTF">2023-11-17T08:43:00Z</dcterms:modified>
</cp:coreProperties>
</file>